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01" w:rsidRPr="00BD6E66" w:rsidRDefault="00495EB4" w:rsidP="00BD6E66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-92075</wp:posOffset>
                </wp:positionV>
                <wp:extent cx="3009900" cy="7315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31520"/>
                        </a:xfrm>
                        <a:prstGeom prst="rect">
                          <a:avLst/>
                        </a:prstGeom>
                        <a:solidFill>
                          <a:srgbClr val="BC00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01" w:rsidRPr="00F90401" w:rsidRDefault="00F90401" w:rsidP="00495E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90401">
                              <w:rPr>
                                <w:b/>
                                <w:sz w:val="32"/>
                              </w:rPr>
                              <w:t>Dossier de Candidature</w:t>
                            </w:r>
                          </w:p>
                          <w:p w:rsidR="00F90401" w:rsidRPr="00F90401" w:rsidRDefault="00F90401" w:rsidP="00495E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90401">
                              <w:rPr>
                                <w:b/>
                                <w:sz w:val="32"/>
                              </w:rPr>
                              <w:t>Local commercial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25.95pt;margin-top:-7.25pt;width:237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" fillcolor="#bc004c" stroked="f" strokeweight="1pt">
                <v:textbox>
                  <w:txbxContent>
                    <w:p w:rsidR="00F90401" w:rsidRPr="00F90401" w:rsidRDefault="00F90401" w:rsidP="00495EB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90401">
                        <w:rPr>
                          <w:b/>
                          <w:sz w:val="32"/>
                        </w:rPr>
                        <w:t>Dossier de Candidature</w:t>
                      </w:r>
                    </w:p>
                    <w:p w:rsidR="00F90401" w:rsidRPr="00F90401" w:rsidRDefault="00F90401" w:rsidP="00495EB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90401">
                        <w:rPr>
                          <w:b/>
                          <w:sz w:val="32"/>
                        </w:rPr>
                        <w:t>Local commercial</w:t>
                      </w:r>
                    </w:p>
                  </w:txbxContent>
                </v:textbox>
              </v:rect>
            </w:pict>
          </mc:Fallback>
        </mc:AlternateContent>
      </w:r>
      <w:r w:rsidR="00F0359A" w:rsidRPr="00BD6E66">
        <w:rPr>
          <w:b/>
        </w:rPr>
        <w:t>Présentation du candidat</w:t>
      </w:r>
    </w:p>
    <w:p w:rsidR="00F0359A" w:rsidRDefault="00F0359A"/>
    <w:p w:rsidR="00495EB4" w:rsidRDefault="00495EB4"/>
    <w:p w:rsidR="00A37337" w:rsidRPr="0076629D" w:rsidRDefault="0076629D">
      <w:pPr>
        <w:rPr>
          <w:b/>
        </w:rPr>
      </w:pPr>
      <w:r w:rsidRPr="0076629D">
        <w:rPr>
          <w:b/>
        </w:rPr>
        <w:t xml:space="preserve">Présentation du porteur de projet : </w:t>
      </w:r>
    </w:p>
    <w:p w:rsidR="00F0359A" w:rsidRDefault="000D1ECF">
      <w:r>
        <w:t>Nom</w:t>
      </w:r>
      <w:r w:rsidR="004E3BE5">
        <w:t>, P</w:t>
      </w:r>
      <w:r w:rsidR="00F0359A">
        <w:t>rénom</w:t>
      </w:r>
      <w:r>
        <w:t xml:space="preserve"> : </w:t>
      </w:r>
    </w:p>
    <w:p w:rsidR="00F0359A" w:rsidRDefault="00F0359A">
      <w:r>
        <w:t>Date de naissance</w:t>
      </w:r>
      <w:r w:rsidR="00A37337">
        <w:t xml:space="preserve"> : </w:t>
      </w:r>
    </w:p>
    <w:p w:rsidR="00A37337" w:rsidRDefault="00A37337">
      <w:r>
        <w:t>Adresse </w:t>
      </w:r>
      <w:r w:rsidR="004E3BE5">
        <w:t xml:space="preserve">postale </w:t>
      </w:r>
      <w:r>
        <w:t>:</w:t>
      </w:r>
    </w:p>
    <w:p w:rsidR="00F0359A" w:rsidRDefault="00A37337">
      <w:r>
        <w:t>Adresse mail :</w:t>
      </w:r>
    </w:p>
    <w:p w:rsidR="00A37337" w:rsidRDefault="00A37337">
      <w:r>
        <w:t>Numéro de téléphone</w:t>
      </w:r>
      <w:r w:rsidR="00773983">
        <w:t xml:space="preserve"> : </w:t>
      </w:r>
    </w:p>
    <w:p w:rsidR="00A37337" w:rsidRDefault="00A37337"/>
    <w:p w:rsidR="00A37337" w:rsidRPr="00A37337" w:rsidRDefault="00A37337">
      <w:pPr>
        <w:rPr>
          <w:b/>
        </w:rPr>
      </w:pPr>
      <w:r w:rsidRPr="00A37337">
        <w:rPr>
          <w:b/>
        </w:rPr>
        <w:t>Diplômes et expériences :</w:t>
      </w:r>
    </w:p>
    <w:p w:rsidR="00F0359A" w:rsidRDefault="00495EB4">
      <w:r>
        <w:t>Diplôme / brevet professionnel</w:t>
      </w:r>
      <w:r w:rsidR="00773983">
        <w:t> </w:t>
      </w:r>
      <w:r w:rsidR="004E3BE5">
        <w:t xml:space="preserve">/ certificats </w:t>
      </w:r>
      <w:r w:rsidR="00773983">
        <w:t>:</w:t>
      </w:r>
    </w:p>
    <w:p w:rsidR="00495EB4" w:rsidRDefault="00495EB4" w:rsidP="00495EB4">
      <w:r>
        <w:t>Expériences </w:t>
      </w:r>
      <w:r w:rsidRPr="004E3BE5">
        <w:t xml:space="preserve">: </w:t>
      </w:r>
      <w:r w:rsidR="004E3BE5" w:rsidRPr="004E3BE5">
        <w:rPr>
          <w:u w:val="single"/>
        </w:rPr>
        <w:t>j</w:t>
      </w:r>
      <w:r w:rsidRPr="004E3BE5">
        <w:rPr>
          <w:u w:val="single"/>
        </w:rPr>
        <w:t>oindre CV</w:t>
      </w:r>
      <w:r w:rsidR="004E3BE5">
        <w:rPr>
          <w:u w:val="single"/>
        </w:rPr>
        <w:t xml:space="preserve"> et copie des diplômes/certificats </w:t>
      </w:r>
    </w:p>
    <w:p w:rsidR="00A37337" w:rsidRPr="00A37337" w:rsidRDefault="00A37337">
      <w:pPr>
        <w:rPr>
          <w:b/>
        </w:rPr>
      </w:pPr>
    </w:p>
    <w:p w:rsidR="00A37337" w:rsidRPr="00A37337" w:rsidRDefault="00A37337">
      <w:pPr>
        <w:rPr>
          <w:b/>
        </w:rPr>
      </w:pPr>
      <w:r w:rsidRPr="00A37337">
        <w:rPr>
          <w:b/>
        </w:rPr>
        <w:t>Votre projet :</w:t>
      </w:r>
    </w:p>
    <w:p w:rsidR="00F0359A" w:rsidRDefault="00F0359A" w:rsidP="00D66FC3">
      <w:r>
        <w:t>Nature du projet :</w:t>
      </w:r>
    </w:p>
    <w:p w:rsidR="00A37337" w:rsidRDefault="00A37337" w:rsidP="00A37337">
      <w:r>
        <w:t>Présentation du projet (en 10 lignes)</w:t>
      </w:r>
      <w:r w:rsidR="003E0813">
        <w:t> :</w:t>
      </w:r>
    </w:p>
    <w:p w:rsidR="00A37337" w:rsidRDefault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F0359A" w:rsidRDefault="00F0359A">
      <w:r>
        <w:t>Présentation du concept</w:t>
      </w:r>
      <w:r w:rsidR="004E3BE5">
        <w:t>, intégration dans le contexte local, compréhension du contexte</w:t>
      </w:r>
      <w:r w:rsidR="002E07A5">
        <w:t> :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lastRenderedPageBreak/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 w:rsidP="004E3BE5">
      <w:r>
        <w:t>…………………………………………………………………………………………………………………………………………………………</w:t>
      </w:r>
    </w:p>
    <w:p w:rsidR="004E3BE5" w:rsidRDefault="004E3BE5">
      <w:r>
        <w:t xml:space="preserve">Structure/montage juridique envisagé : </w:t>
      </w:r>
    </w:p>
    <w:p w:rsidR="00F90401" w:rsidRDefault="00F90401">
      <w:bookmarkStart w:id="0" w:name="_GoBack"/>
      <w:bookmarkEnd w:id="0"/>
    </w:p>
    <w:p w:rsidR="00A37337" w:rsidRPr="00A37337" w:rsidRDefault="00A37337">
      <w:pPr>
        <w:rPr>
          <w:b/>
        </w:rPr>
      </w:pPr>
      <w:r w:rsidRPr="00A37337">
        <w:rPr>
          <w:b/>
        </w:rPr>
        <w:t>Etude de marché :</w:t>
      </w:r>
    </w:p>
    <w:p w:rsidR="00214099" w:rsidRDefault="00495EB4">
      <w:r>
        <w:t>Réalisation d’une étude de marché</w:t>
      </w:r>
      <w:r w:rsidR="00214099">
        <w:t> :</w:t>
      </w:r>
      <w:r w:rsidR="003B574B">
        <w:t xml:space="preserve"> </w:t>
      </w:r>
      <w:r w:rsidR="000C386A">
        <w:t xml:space="preserve"> </w:t>
      </w:r>
      <w:r w:rsidR="00773983" w:rsidRPr="004E3BE5">
        <w:rPr>
          <w:u w:val="single"/>
        </w:rPr>
        <w:t>à</w:t>
      </w:r>
      <w:r w:rsidR="003B574B" w:rsidRPr="004E3BE5">
        <w:rPr>
          <w:u w:val="single"/>
        </w:rPr>
        <w:t xml:space="preserve"> joindre</w:t>
      </w:r>
      <w:r w:rsidR="003B574B">
        <w:t xml:space="preserve"> </w:t>
      </w:r>
    </w:p>
    <w:p w:rsidR="009946C8" w:rsidRDefault="009946C8">
      <w:r>
        <w:t xml:space="preserve">Cibles de clientèle : </w:t>
      </w:r>
    </w:p>
    <w:p w:rsidR="00F0359A" w:rsidRDefault="00B53B16">
      <w:r>
        <w:t xml:space="preserve">Identification </w:t>
      </w:r>
      <w:r w:rsidR="00773983">
        <w:t>de la c</w:t>
      </w:r>
      <w:r w:rsidR="00F0359A">
        <w:t>oncurrence</w:t>
      </w:r>
      <w:r w:rsidR="000D1ECF">
        <w:t xml:space="preserve"> : </w:t>
      </w:r>
    </w:p>
    <w:p w:rsidR="00A37337" w:rsidRDefault="00A37337"/>
    <w:p w:rsidR="00A37337" w:rsidRDefault="00A37337"/>
    <w:p w:rsidR="00A37337" w:rsidRPr="00A37337" w:rsidRDefault="00A37337">
      <w:pPr>
        <w:rPr>
          <w:b/>
        </w:rPr>
      </w:pPr>
      <w:r w:rsidRPr="00A37337">
        <w:rPr>
          <w:b/>
        </w:rPr>
        <w:t xml:space="preserve">Accompagnement et montage financier : </w:t>
      </w:r>
    </w:p>
    <w:p w:rsidR="00F0359A" w:rsidRDefault="00773983">
      <w:r>
        <w:t>Avez-vous bénéficié d’un accompagnement ante-création ?</w:t>
      </w:r>
    </w:p>
    <w:p w:rsidR="00773983" w:rsidRDefault="00773983">
      <w:r>
        <w:t>Si oui, précisez :</w:t>
      </w:r>
    </w:p>
    <w:p w:rsidR="00773983" w:rsidRDefault="00773983">
      <w:r>
        <w:t>Si non, envisagez-vous de solliciter un accompagnement ?</w:t>
      </w:r>
    </w:p>
    <w:p w:rsidR="00F0359A" w:rsidRDefault="00F0359A"/>
    <w:p w:rsidR="00F0359A" w:rsidRDefault="004E3BE5">
      <w:r>
        <w:t>Etat du financement : e</w:t>
      </w:r>
      <w:r w:rsidR="00F0359A">
        <w:t xml:space="preserve">nveloppe financière </w:t>
      </w:r>
      <w:r w:rsidR="00C01349">
        <w:t xml:space="preserve">globale </w:t>
      </w:r>
      <w:r w:rsidR="00F0359A">
        <w:t>du projet</w:t>
      </w:r>
      <w:r w:rsidR="000D1ECF">
        <w:t xml:space="preserve"> : </w:t>
      </w:r>
    </w:p>
    <w:p w:rsidR="00773983" w:rsidRDefault="00773983"/>
    <w:p w:rsidR="003B574B" w:rsidRDefault="003B574B">
      <w:r>
        <w:t>Montage financier </w:t>
      </w:r>
      <w:r w:rsidR="00773983">
        <w:t xml:space="preserve">projeté : </w:t>
      </w:r>
    </w:p>
    <w:p w:rsidR="00773983" w:rsidRDefault="00773983"/>
    <w:p w:rsidR="00773983" w:rsidRPr="004E3BE5" w:rsidRDefault="00773983">
      <w:pPr>
        <w:rPr>
          <w:u w:val="single"/>
        </w:rPr>
      </w:pPr>
      <w:r>
        <w:t>Prévisionnel à 3 ans </w:t>
      </w:r>
      <w:r w:rsidR="00A13957">
        <w:t>/</w:t>
      </w:r>
      <w:r>
        <w:t>ou 3 derniers bilans</w:t>
      </w:r>
      <w:r w:rsidR="00A13957">
        <w:t xml:space="preserve"> : </w:t>
      </w:r>
      <w:r w:rsidR="004E3BE5">
        <w:rPr>
          <w:u w:val="single"/>
        </w:rPr>
        <w:t>à</w:t>
      </w:r>
      <w:r w:rsidR="00AC3F84" w:rsidRPr="004E3BE5">
        <w:rPr>
          <w:u w:val="single"/>
        </w:rPr>
        <w:t xml:space="preserve"> joindre</w:t>
      </w:r>
    </w:p>
    <w:p w:rsidR="00F0359A" w:rsidRDefault="00F0359A"/>
    <w:p w:rsidR="00F0359A" w:rsidRPr="00670327" w:rsidRDefault="00670327">
      <w:pPr>
        <w:rPr>
          <w:b/>
        </w:rPr>
      </w:pPr>
      <w:r w:rsidRPr="00670327">
        <w:rPr>
          <w:b/>
        </w:rPr>
        <w:t>Aménagement du local :</w:t>
      </w:r>
    </w:p>
    <w:p w:rsidR="00F0359A" w:rsidRDefault="00F0359A">
      <w:r>
        <w:t>Travaux envisagés / Aménagement du local</w:t>
      </w:r>
      <w:r w:rsidR="004B21A9">
        <w:t xml:space="preserve"> : </w:t>
      </w:r>
    </w:p>
    <w:p w:rsidR="00F0359A" w:rsidRDefault="00F0359A" w:rsidP="00F90401">
      <w:pPr>
        <w:spacing w:before="840"/>
      </w:pPr>
    </w:p>
    <w:p w:rsidR="00C6615E" w:rsidRDefault="00F0359A" w:rsidP="00F90401">
      <w:pPr>
        <w:spacing w:after="0"/>
      </w:pPr>
      <w:r>
        <w:t>Image projetée de la façade / enseigne :</w:t>
      </w:r>
      <w:r w:rsidR="004E3BE5">
        <w:t xml:space="preserve"> </w:t>
      </w:r>
      <w:r w:rsidR="004E3BE5" w:rsidRPr="004E3BE5">
        <w:rPr>
          <w:u w:val="single"/>
        </w:rPr>
        <w:t>à joindre </w:t>
      </w:r>
    </w:p>
    <w:sectPr w:rsidR="00C6615E" w:rsidSect="00F904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01" w:rsidRDefault="00F90401" w:rsidP="00F90401">
      <w:pPr>
        <w:spacing w:after="0" w:line="240" w:lineRule="auto"/>
      </w:pPr>
      <w:r>
        <w:separator/>
      </w:r>
    </w:p>
  </w:endnote>
  <w:endnote w:type="continuationSeparator" w:id="0">
    <w:p w:rsidR="00F90401" w:rsidRDefault="00F90401" w:rsidP="00F9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01" w:rsidRDefault="00F90401">
    <w:pPr>
      <w:pStyle w:val="Pieddepage"/>
    </w:pPr>
    <w:r>
      <w:t>Appel à manifestation d’intérêt – 31-33 rue Maréchal Foch à Bourg-en-Bresse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01" w:rsidRDefault="00F90401" w:rsidP="00F90401">
    <w:pPr>
      <w:pStyle w:val="Pieddepage"/>
    </w:pPr>
    <w:r>
      <w:t>Appel à manifestation d’intérêt – 31-33 rue Maréchal Foch à Bourg-en-Bresse                                   1</w:t>
    </w:r>
  </w:p>
  <w:p w:rsidR="00F90401" w:rsidRDefault="00F904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01" w:rsidRDefault="00F90401" w:rsidP="00F90401">
      <w:pPr>
        <w:spacing w:after="0" w:line="240" w:lineRule="auto"/>
      </w:pPr>
      <w:r>
        <w:separator/>
      </w:r>
    </w:p>
  </w:footnote>
  <w:footnote w:type="continuationSeparator" w:id="0">
    <w:p w:rsidR="00F90401" w:rsidRDefault="00F90401" w:rsidP="00F9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01" w:rsidRDefault="00F90401">
    <w:pPr>
      <w:pStyle w:val="En-tte"/>
    </w:pPr>
    <w:r>
      <w:t xml:space="preserve">Dossier de candidature lié à l’appel à manifestation d’intérêt </w:t>
    </w:r>
    <w:r w:rsidR="008248DF">
      <w:t xml:space="preserve">de la SEMFCV </w:t>
    </w:r>
    <w:r>
      <w:t xml:space="preserve">- PJ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01" w:rsidRDefault="00F90401" w:rsidP="00F90401">
    <w:pPr>
      <w:pStyle w:val="En-tte"/>
    </w:pPr>
    <w:r>
      <w:t xml:space="preserve">Dossier de candidature lié à l’appel à manifestation d’intérêt </w:t>
    </w:r>
    <w:r w:rsidR="008248DF">
      <w:t xml:space="preserve">de la SEMFCV </w:t>
    </w:r>
    <w:r>
      <w:t xml:space="preserve">- PJ </w:t>
    </w:r>
  </w:p>
  <w:p w:rsidR="00F90401" w:rsidRDefault="00F904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30C58"/>
    <w:multiLevelType w:val="hybridMultilevel"/>
    <w:tmpl w:val="07EE7408"/>
    <w:lvl w:ilvl="0" w:tplc="3A809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9A"/>
    <w:rsid w:val="000C386A"/>
    <w:rsid w:val="000D1ECF"/>
    <w:rsid w:val="001B0999"/>
    <w:rsid w:val="001B39D2"/>
    <w:rsid w:val="00214099"/>
    <w:rsid w:val="002E07A5"/>
    <w:rsid w:val="0034520F"/>
    <w:rsid w:val="003B574B"/>
    <w:rsid w:val="003E0813"/>
    <w:rsid w:val="00495EB4"/>
    <w:rsid w:val="004B21A9"/>
    <w:rsid w:val="004E3BE5"/>
    <w:rsid w:val="00502B11"/>
    <w:rsid w:val="00626361"/>
    <w:rsid w:val="00670327"/>
    <w:rsid w:val="0076629D"/>
    <w:rsid w:val="00773983"/>
    <w:rsid w:val="008248DF"/>
    <w:rsid w:val="008D3554"/>
    <w:rsid w:val="009946C8"/>
    <w:rsid w:val="00A13957"/>
    <w:rsid w:val="00A37337"/>
    <w:rsid w:val="00AC3F84"/>
    <w:rsid w:val="00B25E6B"/>
    <w:rsid w:val="00B53B16"/>
    <w:rsid w:val="00BD6E66"/>
    <w:rsid w:val="00C01349"/>
    <w:rsid w:val="00C6615E"/>
    <w:rsid w:val="00CA4C0B"/>
    <w:rsid w:val="00CC7396"/>
    <w:rsid w:val="00D53E53"/>
    <w:rsid w:val="00D66FC3"/>
    <w:rsid w:val="00F0359A"/>
    <w:rsid w:val="00F1660C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F9053"/>
  <w15:chartTrackingRefBased/>
  <w15:docId w15:val="{7273E0CA-E1C1-47C7-B846-9DF3F9D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6F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0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401"/>
  </w:style>
  <w:style w:type="paragraph" w:styleId="Pieddepage">
    <w:name w:val="footer"/>
    <w:basedOn w:val="Normal"/>
    <w:link w:val="PieddepageCar"/>
    <w:uiPriority w:val="99"/>
    <w:unhideWhenUsed/>
    <w:rsid w:val="00F90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D2C9-08C6-4108-AEB8-A21B490F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CA3B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BILAK-ROUX Pauline</dc:creator>
  <cp:keywords/>
  <dc:description/>
  <cp:lastModifiedBy>ALLEYSSON Sarah</cp:lastModifiedBy>
  <cp:revision>3</cp:revision>
  <dcterms:created xsi:type="dcterms:W3CDTF">2024-11-29T10:54:00Z</dcterms:created>
  <dcterms:modified xsi:type="dcterms:W3CDTF">2024-11-29T10:54:00Z</dcterms:modified>
</cp:coreProperties>
</file>